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7" w:rsidRPr="001A3F44" w:rsidRDefault="001A3F44" w:rsidP="001A3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4">
        <w:rPr>
          <w:rFonts w:ascii="Times New Roman" w:hAnsi="Times New Roman" w:cs="Times New Roman"/>
          <w:b/>
          <w:sz w:val="28"/>
          <w:szCs w:val="28"/>
        </w:rPr>
        <w:t xml:space="preserve">Работы, представленные на конкурс в поддержку </w:t>
      </w:r>
      <w:r w:rsidR="00F01F07" w:rsidRPr="001A3F44">
        <w:rPr>
          <w:rFonts w:ascii="Times New Roman" w:hAnsi="Times New Roman" w:cs="Times New Roman"/>
          <w:b/>
          <w:sz w:val="28"/>
          <w:szCs w:val="28"/>
        </w:rPr>
        <w:t>ППМИ - 2024</w:t>
      </w:r>
    </w:p>
    <w:p w:rsidR="00F01F07" w:rsidRDefault="00F01F07" w:rsidP="00F01F07"/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4">
        <w:rPr>
          <w:rFonts w:ascii="Times New Roman" w:hAnsi="Times New Roman" w:cs="Times New Roman"/>
          <w:b/>
          <w:sz w:val="28"/>
          <w:szCs w:val="28"/>
        </w:rPr>
        <w:t>Моя деревенька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Я люблю свою деревню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Озарен он добротой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И хочу, что хорошела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С каждым днем, мой край родной!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Здесь и реки, и озера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И холмы, и поле ширь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Здесь живу я, и надеюсь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Жить будут дети мои.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На холме, луной сверкая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Кадер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– мечеть стоит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Животворную водою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Шакмай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» всех напоит.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Люди здесь живут родные,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Нет чужих – все брат и сват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Пусть всегда звучит над нею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Звонкий смех, тальянки ряд!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Пусть звучат слова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азана</w:t>
      </w:r>
      <w:proofErr w:type="spellEnd"/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Соловья трель по утрам,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Ты живи, моя родная, </w:t>
      </w:r>
    </w:p>
    <w:p w:rsidR="00F01F07" w:rsidRPr="001A3F44" w:rsidRDefault="00F01F07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Таймурза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 душа моя!</w:t>
      </w:r>
    </w:p>
    <w:p w:rsidR="001A3F44" w:rsidRPr="001A3F44" w:rsidRDefault="001A3F44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b/>
          <w:sz w:val="28"/>
          <w:szCs w:val="28"/>
        </w:rPr>
        <w:t>Матурлан</w:t>
      </w:r>
      <w:proofErr w:type="spellEnd"/>
      <w:r w:rsidRPr="001A3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b/>
          <w:sz w:val="28"/>
          <w:szCs w:val="28"/>
        </w:rPr>
        <w:t>авылым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Бердәм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халык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конкурслар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эшләнгән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ППМИда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катнашып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Җиӊәр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эшләнгән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бергә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lastRenderedPageBreak/>
        <w:t>Катнашырга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уйладык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Күпер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баскыч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эшләп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Матурларга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ӊ.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уӊай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җиребез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Синеӊ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ППМИда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Катнашырга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телибез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Бердәм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булсак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булсак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эшләнә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Баскычы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күпере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Һә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дигәнче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эшләнә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авылыбыз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Таймурзабыз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матурлан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Җиӊәрбез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төзербез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дә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Бездә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уӊган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44" w:rsidRDefault="001A3F44" w:rsidP="001A3F4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445E3" w:rsidRPr="001A3F44" w:rsidRDefault="007445E3" w:rsidP="001A3F44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Есть в районе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Дюртюлинском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Таймурзино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благородное.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Живет здесь удалой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F44">
        <w:rPr>
          <w:rFonts w:ascii="Times New Roman" w:hAnsi="Times New Roman" w:cs="Times New Roman"/>
          <w:sz w:val="28"/>
          <w:szCs w:val="28"/>
        </w:rPr>
        <w:t>Народ,  любя</w:t>
      </w:r>
      <w:proofErr w:type="gramEnd"/>
      <w:r w:rsidRPr="001A3F44">
        <w:rPr>
          <w:rFonts w:ascii="Times New Roman" w:hAnsi="Times New Roman" w:cs="Times New Roman"/>
          <w:sz w:val="28"/>
          <w:szCs w:val="28"/>
        </w:rPr>
        <w:t>,   свое село родное.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Улицы светлей проспекта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Тепло, светло во всех домах.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Родник нарядный, площадка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детская выросла на глазах.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Став участниками конкурса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Мы надеемся на успех!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У жителей нашего села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Одно желание на всех: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Нужна нам лестница и мостик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lastRenderedPageBreak/>
        <w:t xml:space="preserve"> Чтоб удобней было жить!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Дружно, весело, красиво -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Чтобы жить и не тужить.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Будет лестница и мостик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У всех наладятся дела.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Жизнь заиграет в новых красках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На благо нашего села.</w:t>
      </w:r>
    </w:p>
    <w:p w:rsidR="007445E3" w:rsidRPr="001A3F44" w:rsidRDefault="007445E3" w:rsidP="001A3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b/>
          <w:sz w:val="28"/>
          <w:szCs w:val="28"/>
        </w:rPr>
        <w:t>Ярдәм</w:t>
      </w:r>
      <w:proofErr w:type="spellEnd"/>
      <w:r w:rsidRPr="001A3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b/>
          <w:sz w:val="28"/>
          <w:szCs w:val="28"/>
        </w:rPr>
        <w:t>кирәк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Хозур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табигать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кочагында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Таймырза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Кайнар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сәләм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халкыннан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кадерләрен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Яшәп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яткан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чагыбыз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Җыелышларга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жыелып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Сезгә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хатлар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язабыз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Авылыбыз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бигрэк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Тау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утыра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урамнан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урамга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күпер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салырга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Унайлырак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өчен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яшәеше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Баскыч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күперләр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төзергә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ППМИ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ярдәме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F44">
        <w:rPr>
          <w:rFonts w:ascii="Times New Roman" w:hAnsi="Times New Roman" w:cs="Times New Roman"/>
          <w:sz w:val="28"/>
          <w:szCs w:val="28"/>
        </w:rPr>
        <w:lastRenderedPageBreak/>
        <w:t>Сезгә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proofErr w:type="gram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Хушлашырга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ниятем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кушканны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эшләрбез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Аңлатсагыз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эрәтен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1A3F44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җирләр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кирэк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Җыелышып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сөйләштек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тә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Килдек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фикергә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Авылыбызны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матурларга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яңартырга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тиешбез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өлешен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кертер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Читтә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калу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килешмәс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кадәрле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акчаларны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хөкүмәт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андый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форсатны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кулдан</w:t>
      </w:r>
      <w:proofErr w:type="spellEnd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ычкындырмаска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Күперләрне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янартабыз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баскыч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куябыз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Авылыбыз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Тумырҗабыз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Без сине </w:t>
      </w: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яратабыз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E3" w:rsidRDefault="007445E3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F44" w:rsidRPr="001A3F44" w:rsidRDefault="001A3F44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44">
        <w:rPr>
          <w:rFonts w:ascii="Times New Roman" w:hAnsi="Times New Roman" w:cs="Times New Roman"/>
          <w:b/>
          <w:sz w:val="28"/>
          <w:szCs w:val="28"/>
        </w:rPr>
        <w:lastRenderedPageBreak/>
        <w:t>ЧАСТУШКИ</w:t>
      </w:r>
    </w:p>
    <w:p w:rsidR="007445E3" w:rsidRPr="001A3F44" w:rsidRDefault="007445E3" w:rsidP="001A3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У соседей, у кумы,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В думах, думы лишь одни: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Будем ли участвовать,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на конкурсе ППМИ?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Ну конечно, будем!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F44">
        <w:rPr>
          <w:rFonts w:ascii="Times New Roman" w:hAnsi="Times New Roman" w:cs="Times New Roman"/>
          <w:sz w:val="28"/>
          <w:szCs w:val="28"/>
        </w:rPr>
        <w:t>Нам  лестница</w:t>
      </w:r>
      <w:proofErr w:type="gramEnd"/>
      <w:r w:rsidRPr="001A3F44">
        <w:rPr>
          <w:rFonts w:ascii="Times New Roman" w:hAnsi="Times New Roman" w:cs="Times New Roman"/>
          <w:sz w:val="28"/>
          <w:szCs w:val="28"/>
        </w:rPr>
        <w:t xml:space="preserve"> нужна!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Да и мостик через речку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Должна быть заменена!</w:t>
      </w:r>
    </w:p>
    <w:p w:rsidR="007445E3" w:rsidRPr="001A3F44" w:rsidRDefault="007445E3" w:rsidP="001A3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F44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1A3F44">
        <w:rPr>
          <w:rFonts w:ascii="Times New Roman" w:hAnsi="Times New Roman" w:cs="Times New Roman"/>
          <w:sz w:val="28"/>
          <w:szCs w:val="28"/>
        </w:rPr>
        <w:t>, обсудили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Тему актуальную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Все решили -  нужно нам -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Мостик, лестницу -капитальную!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Мы все вместе обещаем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Сообща работать с Вами.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Что от нас зависеть будет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>Сделаем на совесть САМИ.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E3" w:rsidRPr="001A3F44" w:rsidRDefault="007445E3" w:rsidP="001A3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07" w:rsidRPr="001A3F44" w:rsidRDefault="00F01F07" w:rsidP="001A3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1F07" w:rsidRPr="001A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F1"/>
    <w:rsid w:val="001A3F44"/>
    <w:rsid w:val="001F59F1"/>
    <w:rsid w:val="007445E3"/>
    <w:rsid w:val="00904E79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C4C3"/>
  <w15:chartTrackingRefBased/>
  <w15:docId w15:val="{362BA3BE-59F4-427E-A41C-34F4D61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0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445E3"/>
    <w:pPr>
      <w:keepNext/>
      <w:spacing w:after="200" w:line="276" w:lineRule="auto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E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2024-02-06T04:47:00Z</dcterms:created>
  <dcterms:modified xsi:type="dcterms:W3CDTF">2024-02-06T05:14:00Z</dcterms:modified>
</cp:coreProperties>
</file>