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31" w:rsidRPr="00763259" w:rsidRDefault="00B84B31" w:rsidP="00B84B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12</w:t>
      </w:r>
    </w:p>
    <w:p w:rsidR="00141874" w:rsidRDefault="00B84B31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1418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</w:t>
      </w:r>
      <w:bookmarkStart w:id="0" w:name="_GoBack"/>
      <w:bookmarkEnd w:id="0"/>
      <w:r w:rsidR="00141874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proofErr w:type="gramStart"/>
      <w:r w:rsidR="00141874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постановлению </w:t>
      </w:r>
      <w:r w:rsidR="001418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</w:t>
      </w:r>
      <w:proofErr w:type="gramEnd"/>
      <w:r w:rsidR="0014187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proofErr w:type="spellStart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Таймурзинский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</w:t>
      </w:r>
      <w:proofErr w:type="spell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Дюртюлинский</w:t>
      </w:r>
      <w:proofErr w:type="spellEnd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 </w:t>
      </w:r>
    </w:p>
    <w:p w:rsidR="00141874" w:rsidRPr="00763259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</w:t>
      </w:r>
      <w:proofErr w:type="gram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_»_</w:t>
      </w:r>
      <w:proofErr w:type="gramEnd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_________2022 г. №______</w:t>
      </w: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41874" w:rsidRDefault="00141874" w:rsidP="00141874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</w:p>
    <w:p w:rsidR="00164220" w:rsidRPr="00164220" w:rsidRDefault="00CC6021" w:rsidP="001418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Типовое с</w:t>
      </w:r>
      <w:r w:rsidR="00164220" w:rsidRPr="00164220">
        <w:rPr>
          <w:rFonts w:ascii="Times New Roman" w:eastAsia="Times New Roman" w:hAnsi="Times New Roman" w:cs="Times New Roman"/>
          <w:b/>
          <w:bCs/>
          <w:sz w:val="28"/>
        </w:rPr>
        <w:t>оглашение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b/>
          <w:bCs/>
          <w:sz w:val="28"/>
        </w:rPr>
        <w:t>о расторжении договора о передаче объектов муниципального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b/>
          <w:bCs/>
          <w:sz w:val="28"/>
        </w:rPr>
        <w:t xml:space="preserve">нежилого фонда в аренду без права </w:t>
      </w:r>
      <w:r>
        <w:rPr>
          <w:rFonts w:ascii="Times New Roman" w:eastAsia="Times New Roman" w:hAnsi="Times New Roman" w:cs="Times New Roman"/>
          <w:b/>
          <w:bCs/>
          <w:sz w:val="28"/>
        </w:rPr>
        <w:t>выкупа № _______ от «__»</w:t>
      </w:r>
      <w:r w:rsidRPr="00164220">
        <w:rPr>
          <w:rFonts w:ascii="Times New Roman" w:eastAsia="Times New Roman" w:hAnsi="Times New Roman" w:cs="Times New Roman"/>
          <w:b/>
          <w:bCs/>
          <w:sz w:val="28"/>
        </w:rPr>
        <w:t xml:space="preserve"> _______ 20</w:t>
      </w:r>
      <w:r>
        <w:rPr>
          <w:rFonts w:ascii="Times New Roman" w:eastAsia="Times New Roman" w:hAnsi="Times New Roman" w:cs="Times New Roman"/>
          <w:b/>
          <w:bCs/>
          <w:sz w:val="28"/>
        </w:rPr>
        <w:t>2</w:t>
      </w:r>
      <w:r w:rsidRPr="00164220">
        <w:rPr>
          <w:rFonts w:ascii="Times New Roman" w:eastAsia="Times New Roman" w:hAnsi="Times New Roman" w:cs="Times New Roman"/>
          <w:b/>
          <w:bCs/>
          <w:sz w:val="28"/>
        </w:rPr>
        <w:t>__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с.Таймурзино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44824" w:rsidRDefault="00C44824" w:rsidP="00C448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</w:t>
      </w:r>
      <w:r w:rsidR="0014187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14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 20__г.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164220" w:rsidRPr="00CC6021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021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CC602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Pr="00CC6021">
        <w:rPr>
          <w:rFonts w:ascii="Times New Roman" w:eastAsia="Times New Roman" w:hAnsi="Times New Roman" w:cs="Times New Roman"/>
          <w:sz w:val="18"/>
          <w:szCs w:val="18"/>
        </w:rPr>
        <w:t xml:space="preserve">  (наименование органа по управлению собственностью)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__________________________________, действующего на основании ___________________________, а также ____</w:t>
      </w:r>
      <w:r w:rsidR="00CC60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предприятия, учреждения, в ведении (на балансе) которого находятся объекты </w:t>
      </w:r>
      <w:r w:rsidRPr="00164220">
        <w:rPr>
          <w:rFonts w:ascii="Times New Roman" w:eastAsia="Times New Roman" w:hAnsi="Times New Roman" w:cs="Times New Roman"/>
          <w:bCs/>
          <w:sz w:val="16"/>
        </w:rPr>
        <w:t>муниципального</w:t>
      </w:r>
      <w:r w:rsidRPr="0016422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164220">
        <w:rPr>
          <w:rFonts w:ascii="Times New Roman" w:eastAsia="Times New Roman" w:hAnsi="Times New Roman" w:cs="Times New Roman"/>
          <w:sz w:val="16"/>
          <w:szCs w:val="16"/>
        </w:rPr>
        <w:t>нежилого фонда)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</w:t>
      </w:r>
      <w:r w:rsidR="00CC602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>(должность, Ф.И.О. руководителя)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 _____________________________, именуемое в дальнейшем _________________________________, с одной стороны, и _________________________ (арендодатель, балансодержатель)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>(наименование предприятия, учреждения, Ф.И.О. индивидуального предпринимателя)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__________________________________________________________, действующего на основании ___________________, именуемое в дальнейшем ___________________________________________________________,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(арендатор, субарендатор)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с другой стороны, вместе именуемые в дальнейшем Стороны, заключили настоящее соглашение о нижеследующем: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ab/>
        <w:t>Договор о передаче объектов</w:t>
      </w:r>
      <w:r w:rsidRPr="001642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4220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нежилого фонда в аренду </w:t>
      </w:r>
      <w:r>
        <w:rPr>
          <w:rFonts w:ascii="Times New Roman" w:eastAsia="Times New Roman" w:hAnsi="Times New Roman" w:cs="Times New Roman"/>
          <w:sz w:val="28"/>
          <w:szCs w:val="28"/>
        </w:rPr>
        <w:t>без права выкупа № ________ от «__»  _________  202_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_  г. расторгнуть  по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соглашению Сторон с «__» _________ 202_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Передача Арендатором указанных в договоре объектов </w:t>
      </w:r>
      <w:r w:rsidRPr="00164220">
        <w:rPr>
          <w:rFonts w:ascii="Times New Roman" w:eastAsia="Times New Roman" w:hAnsi="Times New Roman" w:cs="Times New Roman"/>
          <w:bCs/>
          <w:sz w:val="28"/>
        </w:rPr>
        <w:t xml:space="preserve">муниципального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нежилого фонда ________________________________________________ осуществляется по 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64220">
        <w:rPr>
          <w:rFonts w:ascii="Times New Roman" w:eastAsia="Times New Roman" w:hAnsi="Times New Roman" w:cs="Times New Roman"/>
          <w:sz w:val="16"/>
          <w:szCs w:val="16"/>
        </w:rPr>
        <w:t xml:space="preserve">                    (арендодателю, балансодержателю)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>акту приема-передачи, являющемуся неотъемлемой частью настоящего соглашения.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Настоящее соглашение составлено в трех экземплярах, по одному для каждой из Сторон, и является неотъемлемой частью договора о передаче объектов </w:t>
      </w:r>
      <w:r w:rsidRPr="00164220">
        <w:rPr>
          <w:rFonts w:ascii="Times New Roman" w:eastAsia="Times New Roman" w:hAnsi="Times New Roman" w:cs="Times New Roman"/>
          <w:bCs/>
          <w:sz w:val="28"/>
        </w:rPr>
        <w:t>муниципального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нежилого фонда в аренду без права выкупа </w:t>
      </w:r>
      <w:r>
        <w:rPr>
          <w:rFonts w:ascii="Times New Roman" w:eastAsia="Times New Roman" w:hAnsi="Times New Roman" w:cs="Times New Roman"/>
          <w:sz w:val="28"/>
          <w:szCs w:val="28"/>
        </w:rPr>
        <w:t>№ __________ от «__»</w:t>
      </w:r>
      <w:r w:rsidR="00C03728">
        <w:rPr>
          <w:rFonts w:ascii="Times New Roman" w:eastAsia="Times New Roman" w:hAnsi="Times New Roman" w:cs="Times New Roman"/>
          <w:sz w:val="28"/>
          <w:szCs w:val="28"/>
        </w:rPr>
        <w:t>__________ 202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4. Подписи Сторон: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От Арендодателя:           От Балансодержателя:          От Арендатора: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_____________________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(Ф.И.О., должность        </w:t>
      </w:r>
      <w:proofErr w:type="gramStart"/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164220">
        <w:rPr>
          <w:rFonts w:ascii="Times New Roman" w:eastAsia="Times New Roman" w:hAnsi="Times New Roman" w:cs="Times New Roman"/>
          <w:sz w:val="28"/>
          <w:szCs w:val="28"/>
        </w:rPr>
        <w:t>Ф.И.О., должность          (Ф.И.О., должность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руководителя)   </w:t>
      </w:r>
      <w:proofErr w:type="gramEnd"/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        руководителя)               руководителя)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    ___________________        ___________________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   (подпись)                   (подпись)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М.П.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 xml:space="preserve">  М.П.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6422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164220" w:rsidRDefault="00164220" w:rsidP="0016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220" w:rsidRPr="00B84B31" w:rsidRDefault="00164220">
      <w:pPr>
        <w:rPr>
          <w:rFonts w:ascii="Times New Roman" w:hAnsi="Times New Roman" w:cs="Times New Roman"/>
          <w:sz w:val="28"/>
          <w:szCs w:val="28"/>
        </w:rPr>
      </w:pPr>
    </w:p>
    <w:sectPr w:rsidR="00164220" w:rsidRPr="00B84B31" w:rsidSect="001418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B31"/>
    <w:rsid w:val="00084C8A"/>
    <w:rsid w:val="00141874"/>
    <w:rsid w:val="00164220"/>
    <w:rsid w:val="003A30EB"/>
    <w:rsid w:val="007C101F"/>
    <w:rsid w:val="00B84B31"/>
    <w:rsid w:val="00C03728"/>
    <w:rsid w:val="00C44824"/>
    <w:rsid w:val="00C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B728"/>
  <w15:docId w15:val="{72423894-C987-4FD3-BFD6-F61F0FAF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84B3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8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8</cp:revision>
  <dcterms:created xsi:type="dcterms:W3CDTF">2022-04-22T04:53:00Z</dcterms:created>
  <dcterms:modified xsi:type="dcterms:W3CDTF">2022-06-07T11:05:00Z</dcterms:modified>
</cp:coreProperties>
</file>