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61" w:rsidRPr="00136F2F" w:rsidRDefault="00136F2F" w:rsidP="00136F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6F2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D45FB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136F2F" w:rsidRDefault="00136F2F" w:rsidP="00467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591" w:rsidRPr="000E1C0D" w:rsidRDefault="00467591" w:rsidP="00467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C0D">
        <w:rPr>
          <w:rFonts w:ascii="Times New Roman" w:hAnsi="Times New Roman" w:cs="Times New Roman"/>
          <w:b/>
          <w:sz w:val="26"/>
          <w:szCs w:val="26"/>
        </w:rPr>
        <w:t>До отмены ЕНВД осталось менее месяца</w:t>
      </w:r>
    </w:p>
    <w:p w:rsidR="00467591" w:rsidRPr="000E1C0D" w:rsidRDefault="00467591" w:rsidP="00467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F47" w:rsidRPr="000E1C0D" w:rsidRDefault="00BE4B53" w:rsidP="000E1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C0D">
        <w:rPr>
          <w:rFonts w:ascii="Times New Roman" w:hAnsi="Times New Roman" w:cs="Times New Roman"/>
          <w:sz w:val="26"/>
          <w:szCs w:val="26"/>
        </w:rPr>
        <w:t>1 января 2021 года система налогообложения в виде единого налога на вмененный доход (ЕНВД) будет отменена для всех категорий налогоплательщиков.</w:t>
      </w:r>
      <w:r w:rsidR="008C24D4" w:rsidRPr="000E1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26A" w:rsidRPr="000E1C0D" w:rsidRDefault="00E74F47" w:rsidP="000E1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C0D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напоминают налогоплательщикам, в настоящее время применяющим ЕНВД, о необходимости выбора альтернативного режима налогообложения</w:t>
      </w:r>
      <w:r w:rsidR="0093126A" w:rsidRPr="000E1C0D">
        <w:rPr>
          <w:rFonts w:ascii="Times New Roman" w:hAnsi="Times New Roman" w:cs="Times New Roman"/>
          <w:sz w:val="26"/>
          <w:szCs w:val="26"/>
        </w:rPr>
        <w:t>.</w:t>
      </w:r>
      <w:r w:rsidRPr="000E1C0D">
        <w:rPr>
          <w:rFonts w:ascii="Times New Roman" w:hAnsi="Times New Roman" w:cs="Times New Roman"/>
          <w:sz w:val="26"/>
          <w:szCs w:val="26"/>
        </w:rPr>
        <w:t xml:space="preserve"> </w:t>
      </w:r>
      <w:r w:rsidR="0093126A" w:rsidRPr="000E1C0D">
        <w:rPr>
          <w:rFonts w:ascii="Times New Roman" w:hAnsi="Times New Roman" w:cs="Times New Roman"/>
          <w:sz w:val="26"/>
          <w:szCs w:val="26"/>
        </w:rPr>
        <w:t>Организации вправе перейти на общую или упрощенную систему налогообложения (УСН). Для индивидуальных предпринимателей дополнительно возможен переход на патентную систему налогообложения (ПСН) или на уплату налога на профессиональный доход (НПД).</w:t>
      </w:r>
    </w:p>
    <w:p w:rsidR="000F4643" w:rsidRDefault="00E74F47" w:rsidP="000E1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C0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742242">
        <w:rPr>
          <w:rFonts w:ascii="Times New Roman" w:hAnsi="Times New Roman" w:cs="Times New Roman"/>
          <w:sz w:val="26"/>
          <w:szCs w:val="26"/>
        </w:rPr>
        <w:t>14</w:t>
      </w:r>
      <w:r w:rsidRPr="000E1C0D">
        <w:rPr>
          <w:rFonts w:ascii="Times New Roman" w:hAnsi="Times New Roman" w:cs="Times New Roman"/>
          <w:sz w:val="26"/>
          <w:szCs w:val="26"/>
        </w:rPr>
        <w:t xml:space="preserve">.12.2020 </w:t>
      </w:r>
      <w:r w:rsidR="0061387A" w:rsidRPr="000E1C0D">
        <w:rPr>
          <w:rFonts w:ascii="Times New Roman" w:hAnsi="Times New Roman" w:cs="Times New Roman"/>
          <w:sz w:val="26"/>
          <w:szCs w:val="26"/>
        </w:rPr>
        <w:t xml:space="preserve">на территории нашего региона осуществляют свою предпринимательскую деятельность </w:t>
      </w:r>
      <w:r w:rsidR="005B1895" w:rsidRPr="000E1C0D">
        <w:rPr>
          <w:rFonts w:ascii="Times New Roman" w:hAnsi="Times New Roman" w:cs="Times New Roman"/>
          <w:sz w:val="26"/>
          <w:szCs w:val="26"/>
        </w:rPr>
        <w:t xml:space="preserve">на основе ЕНВД </w:t>
      </w:r>
      <w:r w:rsidRPr="000E1C0D">
        <w:rPr>
          <w:rFonts w:ascii="Times New Roman" w:hAnsi="Times New Roman" w:cs="Times New Roman"/>
          <w:sz w:val="26"/>
          <w:szCs w:val="26"/>
        </w:rPr>
        <w:t>более 3</w:t>
      </w:r>
      <w:r w:rsidR="00742242">
        <w:rPr>
          <w:rFonts w:ascii="Times New Roman" w:hAnsi="Times New Roman" w:cs="Times New Roman"/>
          <w:sz w:val="26"/>
          <w:szCs w:val="26"/>
        </w:rPr>
        <w:t>5</w:t>
      </w:r>
      <w:r w:rsidRPr="000E1C0D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5B1895" w:rsidRPr="000E1C0D">
        <w:rPr>
          <w:rFonts w:ascii="Times New Roman" w:hAnsi="Times New Roman" w:cs="Times New Roman"/>
          <w:sz w:val="26"/>
          <w:szCs w:val="26"/>
        </w:rPr>
        <w:t>налого</w:t>
      </w:r>
      <w:r w:rsidRPr="000E1C0D">
        <w:rPr>
          <w:rFonts w:ascii="Times New Roman" w:hAnsi="Times New Roman" w:cs="Times New Roman"/>
          <w:sz w:val="26"/>
          <w:szCs w:val="26"/>
        </w:rPr>
        <w:t>плательщиков</w:t>
      </w:r>
      <w:r w:rsidR="0061387A" w:rsidRPr="000E1C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067B" w:rsidRPr="000E1C0D" w:rsidRDefault="000E1C0D" w:rsidP="000E1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C0D">
        <w:rPr>
          <w:rFonts w:ascii="Times New Roman" w:hAnsi="Times New Roman" w:cs="Times New Roman"/>
          <w:sz w:val="26"/>
          <w:szCs w:val="26"/>
        </w:rPr>
        <w:t>П</w:t>
      </w:r>
      <w:r w:rsidR="001F1CAD" w:rsidRPr="000E1C0D">
        <w:rPr>
          <w:rFonts w:ascii="Times New Roman" w:hAnsi="Times New Roman" w:cs="Times New Roman"/>
          <w:sz w:val="26"/>
          <w:szCs w:val="26"/>
        </w:rPr>
        <w:t xml:space="preserve">еречень видов деятельности, в отношении которых может применяться ПСН, </w:t>
      </w:r>
      <w:r w:rsidR="00116F0E" w:rsidRPr="000E1C0D">
        <w:rPr>
          <w:rFonts w:ascii="Times New Roman" w:hAnsi="Times New Roman" w:cs="Times New Roman"/>
          <w:sz w:val="26"/>
          <w:szCs w:val="26"/>
        </w:rPr>
        <w:t>буд</w:t>
      </w:r>
      <w:r w:rsidR="001F1CAD" w:rsidRPr="000E1C0D">
        <w:rPr>
          <w:rFonts w:ascii="Times New Roman" w:hAnsi="Times New Roman" w:cs="Times New Roman"/>
          <w:sz w:val="26"/>
          <w:szCs w:val="26"/>
        </w:rPr>
        <w:t>ет расширен и пополнится, в том числе</w:t>
      </w:r>
      <w:r w:rsidR="00590036">
        <w:rPr>
          <w:rFonts w:ascii="Times New Roman" w:hAnsi="Times New Roman" w:cs="Times New Roman"/>
          <w:sz w:val="26"/>
          <w:szCs w:val="26"/>
        </w:rPr>
        <w:t>,</w:t>
      </w:r>
      <w:r w:rsidR="001F1CAD" w:rsidRPr="000E1C0D">
        <w:rPr>
          <w:rFonts w:ascii="Times New Roman" w:hAnsi="Times New Roman" w:cs="Times New Roman"/>
          <w:sz w:val="26"/>
          <w:szCs w:val="26"/>
        </w:rPr>
        <w:t xml:space="preserve"> теми видами деятельности, которые применялись в рамках ЕНВД: автостоянки, ремонт, техническое обслуживание и мойка автотранспортных средств. </w:t>
      </w:r>
      <w:r w:rsidR="008B067B" w:rsidRPr="000E1C0D">
        <w:rPr>
          <w:rFonts w:ascii="Times New Roman" w:hAnsi="Times New Roman" w:cs="Times New Roman"/>
          <w:sz w:val="26"/>
          <w:szCs w:val="26"/>
        </w:rPr>
        <w:t>Кроме того, увеличены лимиты по площади в отношении розничной торговли и оказания услуг общественного питания с 50 до 150 кв. м.</w:t>
      </w:r>
      <w:r w:rsidRPr="000E1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C0D" w:rsidRDefault="000E1C0D" w:rsidP="000E1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C0D">
        <w:rPr>
          <w:rFonts w:ascii="Times New Roman" w:hAnsi="Times New Roman" w:cs="Times New Roman"/>
          <w:sz w:val="26"/>
          <w:szCs w:val="26"/>
        </w:rPr>
        <w:t>Изменения вступают в силу 1 января 2021 года.</w:t>
      </w:r>
    </w:p>
    <w:p w:rsidR="00136F2F" w:rsidRDefault="00136F2F" w:rsidP="000E1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F2F" w:rsidRPr="000E1C0D" w:rsidRDefault="00136F2F" w:rsidP="00136F2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 1 по Республике Башкортостан</w:t>
      </w:r>
    </w:p>
    <w:sectPr w:rsidR="00136F2F" w:rsidRPr="000E1C0D" w:rsidSect="0013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C"/>
    <w:rsid w:val="000E1C0D"/>
    <w:rsid w:val="000E4455"/>
    <w:rsid w:val="000F4643"/>
    <w:rsid w:val="00116F0E"/>
    <w:rsid w:val="00136F2F"/>
    <w:rsid w:val="001F1CAD"/>
    <w:rsid w:val="00236C61"/>
    <w:rsid w:val="003E3C5B"/>
    <w:rsid w:val="00463CE4"/>
    <w:rsid w:val="00467591"/>
    <w:rsid w:val="0047004E"/>
    <w:rsid w:val="00590036"/>
    <w:rsid w:val="005B1895"/>
    <w:rsid w:val="00600737"/>
    <w:rsid w:val="0061387A"/>
    <w:rsid w:val="006875AE"/>
    <w:rsid w:val="00742242"/>
    <w:rsid w:val="0075791E"/>
    <w:rsid w:val="007D45FB"/>
    <w:rsid w:val="00827721"/>
    <w:rsid w:val="008B067B"/>
    <w:rsid w:val="008C24D4"/>
    <w:rsid w:val="008F52AB"/>
    <w:rsid w:val="0093126A"/>
    <w:rsid w:val="00B85A3C"/>
    <w:rsid w:val="00BE4B53"/>
    <w:rsid w:val="00DD18EB"/>
    <w:rsid w:val="00E247C2"/>
    <w:rsid w:val="00E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Парамонова Алина Петровна</cp:lastModifiedBy>
  <cp:revision>3</cp:revision>
  <dcterms:created xsi:type="dcterms:W3CDTF">2020-12-16T09:08:00Z</dcterms:created>
  <dcterms:modified xsi:type="dcterms:W3CDTF">2020-12-16T12:34:00Z</dcterms:modified>
</cp:coreProperties>
</file>